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BODRUM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2023 / H. 1444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23 MART    PERŞEMBE   05 43  07 03  13 22  16 49  19 31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24 MART    CUMA       05 42  07 02  13 22  16 50  19 32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25 MART    CUMARTESİ  05 40  07 00  13 21  16 50  19 33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26 MART    PAZAR      05 38  06 59  13 21  16 50  19 34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27 MART    PAZARTESİ  05 37  06 57  13 21  16 51  19 34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28 MART    SALI       05 35  06 56  13 21  16 51  19 35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29 MART    ÇARSAMBA   05 33  06 54  13 20  16 51  19 36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30 MART    PERŞEMBE   05 32  06 53  13 20  16 51  19 37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31 MART    CUMA       05 30  06 51  13 20  16 52  19 38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01 NISAN   CUMARTESİ  05 29  06 50  13 19  16 52  19 39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02 NISAN   PAZAR      05 27  06 49  13 19  16 52  19 40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03 NISAN   PAZARTESİ  05 25  06 47  13 19  16 53  19 41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04 NISAN   SALI       05 24  06 46  13 18  16 53  19 41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05 NISAN   ÇARSAMBA   05 22  06 44  13 18  16 53  19 42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06 NISAN   PERŞEMBE   05 20  06 43  13 18  16 53  19 43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07 NISAN   CUMA       05 19  06 41  13 18  16 54  19 44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08 NISAN   CUMARTESİ  05 17  06 40  13 17  16 54  19 45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09 NISAN   PAZAR      05 15  06 38  13 17  16 54  19 46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10 NISAN   PAZARTESİ  05 13  06 37  13 17  16 54  19 47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11 NISAN   SALI       05 12  06 35  13 17  16 54  19 48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12 NISAN   ÇARSAMBA   05 10  06 34  13 16  16 55  19 48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13 NISAN   PERŞEMBE   05 08  06 33  13 16  16 55  19 49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14 NISAN   CUMA       05 07  06 31  13 16  16 55  19 50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15 NISAN   CUMARTESİ  05 05  06 30  13 16  16 55  19 51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16 NISAN   PAZAR      05 03  06 29  13 15  16 55  19 52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17 NISAN   PAZARTESİ  05 02  06 27  13 15  16 56  19 53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18 NISAN   SALI       05 00  06 26  13 15  16 56  19 54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19 NISAN   ÇARSAMBA   04 59  06 25  13 15  16 56  19 55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20 NISAN   PERŞEMBE   04 57  06 23  13 14  16 56  19 56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21 NİSAN CUMA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813c37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813c37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540</Words>
  <Characters>1600</Characters>
  <CharactersWithSpaces>3096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2022-12-26T10:46:00Z</dcterms:created>
  <dc:creator>Muhammed Ali AĞILKAYA</dc:creator>
  <dc:description/>
  <dc:language>tr-TR</dc:language>
  <cp:lastModifiedBy>Muhammed Ali AĞILKAYA</cp:lastModifiedBy>
  <dcterms:modified xsi:type="dcterms:W3CDTF">2022-12-26T10:46:00Z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